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C1" w:rsidRPr="001D3B5D" w:rsidRDefault="00ED07C1" w:rsidP="00ED07C1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Кодификатор</w:t>
      </w:r>
    </w:p>
    <w:p w:rsidR="00ED07C1" w:rsidRPr="001D3B5D" w:rsidRDefault="00ED07C1" w:rsidP="00ED07C1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Планируемых результатов освоения основной образовательной программы</w:t>
      </w:r>
    </w:p>
    <w:p w:rsidR="00ED07C1" w:rsidRPr="001D3B5D" w:rsidRDefault="00ED07C1" w:rsidP="00ED07C1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 xml:space="preserve">начального общего образования по </w:t>
      </w:r>
      <w:r w:rsidR="000739F8">
        <w:rPr>
          <w:b/>
          <w:sz w:val="24"/>
          <w:szCs w:val="24"/>
        </w:rPr>
        <w:t>математике</w:t>
      </w:r>
      <w:r w:rsidRPr="001D3B5D">
        <w:rPr>
          <w:b/>
          <w:sz w:val="24"/>
          <w:szCs w:val="24"/>
        </w:rPr>
        <w:t xml:space="preserve"> в 3 классе</w:t>
      </w:r>
    </w:p>
    <w:p w:rsidR="00ED07C1" w:rsidRPr="001D3B5D" w:rsidRDefault="00ED07C1" w:rsidP="00ED07C1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для проведения процедур оценки учебных достижений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8551"/>
      </w:tblGrid>
      <w:tr w:rsidR="00ED07C1" w:rsidRPr="001D3B5D" w:rsidTr="0083788D">
        <w:tc>
          <w:tcPr>
            <w:tcW w:w="1020" w:type="dxa"/>
          </w:tcPr>
          <w:p w:rsidR="00ED07C1" w:rsidRPr="001D3B5D" w:rsidRDefault="00ED07C1" w:rsidP="00413E00">
            <w:pPr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51" w:type="dxa"/>
          </w:tcPr>
          <w:p w:rsidR="00ED07C1" w:rsidRPr="001D3B5D" w:rsidRDefault="00ED07C1" w:rsidP="00413E00">
            <w:pPr>
              <w:jc w:val="center"/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Планируемые результаты обучения. Проверяемые умения</w:t>
            </w:r>
          </w:p>
        </w:tc>
      </w:tr>
      <w:tr w:rsidR="00ED07C1" w:rsidRPr="001D3B5D" w:rsidTr="0083788D">
        <w:tc>
          <w:tcPr>
            <w:tcW w:w="1020" w:type="dxa"/>
          </w:tcPr>
          <w:p w:rsidR="00ED07C1" w:rsidRPr="001D3B5D" w:rsidRDefault="00ED07C1" w:rsidP="00413E00">
            <w:pPr>
              <w:jc w:val="center"/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51" w:type="dxa"/>
          </w:tcPr>
          <w:p w:rsidR="00ED07C1" w:rsidRPr="001D3B5D" w:rsidRDefault="0083788D" w:rsidP="00837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Раздел </w:t>
            </w:r>
            <w:r w:rsidR="000739F8" w:rsidRPr="00785968">
              <w:rPr>
                <w:rFonts w:eastAsia="Calibri"/>
                <w:b/>
                <w:sz w:val="24"/>
                <w:szCs w:val="24"/>
              </w:rPr>
              <w:t>«Числа и величины»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1D3B5D" w:rsidRDefault="0083788D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51" w:type="dxa"/>
          </w:tcPr>
          <w:p w:rsidR="0083788D" w:rsidRPr="006B73FD" w:rsidRDefault="0083788D" w:rsidP="00413E00">
            <w:pPr>
              <w:jc w:val="both"/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Times New Roman"/>
                <w:bCs/>
                <w:iCs/>
                <w:sz w:val="24"/>
                <w:szCs w:val="24"/>
              </w:rPr>
              <w:t>читать, записывать, сравнивать, упорядочивать числа от нуля до миллиона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1D3B5D" w:rsidRDefault="0083788D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551" w:type="dxa"/>
          </w:tcPr>
          <w:p w:rsidR="0083788D" w:rsidRPr="006B73FD" w:rsidRDefault="0083788D" w:rsidP="0083788D">
            <w:pPr>
              <w:jc w:val="both"/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Times New Roman"/>
                <w:bCs/>
                <w:iCs/>
                <w:sz w:val="24"/>
                <w:szCs w:val="24"/>
              </w:rPr>
              <w:t>устанавливать закономерность – правило, по которому составлена последовательность чисел</w:t>
            </w:r>
          </w:p>
        </w:tc>
      </w:tr>
      <w:tr w:rsidR="0083788D" w:rsidRPr="004228B7" w:rsidTr="0083788D">
        <w:tc>
          <w:tcPr>
            <w:tcW w:w="1020" w:type="dxa"/>
          </w:tcPr>
          <w:p w:rsidR="0083788D" w:rsidRPr="004228B7" w:rsidRDefault="0083788D" w:rsidP="00413E00">
            <w:pPr>
              <w:jc w:val="center"/>
              <w:rPr>
                <w:sz w:val="24"/>
                <w:szCs w:val="24"/>
              </w:rPr>
            </w:pPr>
            <w:r w:rsidRPr="004228B7">
              <w:rPr>
                <w:sz w:val="24"/>
                <w:szCs w:val="24"/>
              </w:rPr>
              <w:t>1.3</w:t>
            </w:r>
          </w:p>
        </w:tc>
        <w:tc>
          <w:tcPr>
            <w:tcW w:w="8551" w:type="dxa"/>
          </w:tcPr>
          <w:p w:rsidR="0083788D" w:rsidRPr="006B73FD" w:rsidRDefault="0083788D" w:rsidP="00413E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представление многозначного числа в виде суммы разрядных слагаемых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83788D" w:rsidRDefault="0083788D" w:rsidP="00413E00">
            <w:pPr>
              <w:jc w:val="center"/>
              <w:rPr>
                <w:sz w:val="24"/>
                <w:szCs w:val="24"/>
              </w:rPr>
            </w:pPr>
            <w:r w:rsidRPr="0083788D">
              <w:rPr>
                <w:sz w:val="24"/>
                <w:szCs w:val="24"/>
              </w:rPr>
              <w:t>1.4</w:t>
            </w:r>
          </w:p>
        </w:tc>
        <w:tc>
          <w:tcPr>
            <w:tcW w:w="8551" w:type="dxa"/>
          </w:tcPr>
          <w:p w:rsidR="0083788D" w:rsidRPr="00167523" w:rsidRDefault="0083788D" w:rsidP="00413E00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B73FD">
              <w:rPr>
                <w:rFonts w:eastAsia="Times New Roman"/>
                <w:bCs/>
                <w:iCs/>
                <w:sz w:val="24"/>
                <w:szCs w:val="24"/>
              </w:rPr>
              <w:t>читать, различать, записывать и сравнивать величины: длина (километр, метр, дециметр, сантиметр, миллиметр)</w:t>
            </w:r>
            <w:r w:rsidRPr="00167523">
              <w:rPr>
                <w:rFonts w:eastAsia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масса (г</w:t>
            </w:r>
            <w:r w:rsidRPr="00B002A8">
              <w:rPr>
                <w:rFonts w:eastAsia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кг</w:t>
            </w:r>
            <w:r w:rsidRPr="00B002A8">
              <w:rPr>
                <w:rFonts w:eastAsia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ц</w:t>
            </w:r>
            <w:r w:rsidRPr="00B002A8"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т)</w:t>
            </w:r>
            <w:proofErr w:type="gramEnd"/>
          </w:p>
        </w:tc>
      </w:tr>
      <w:tr w:rsidR="0083788D" w:rsidRPr="001D3B5D" w:rsidTr="0083788D">
        <w:tc>
          <w:tcPr>
            <w:tcW w:w="1020" w:type="dxa"/>
          </w:tcPr>
          <w:p w:rsidR="0083788D" w:rsidRPr="0083788D" w:rsidRDefault="0083788D" w:rsidP="00413E0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378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1" w:type="dxa"/>
          </w:tcPr>
          <w:p w:rsidR="0083788D" w:rsidRDefault="0083788D" w:rsidP="008378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Раздел </w:t>
            </w:r>
            <w:r w:rsidRPr="00785968">
              <w:rPr>
                <w:rFonts w:eastAsia="Calibri"/>
                <w:b/>
                <w:sz w:val="24"/>
                <w:szCs w:val="24"/>
              </w:rPr>
              <w:t>«Арифметические действия»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83788D" w:rsidRDefault="0083788D" w:rsidP="00413E00">
            <w:pPr>
              <w:jc w:val="center"/>
              <w:rPr>
                <w:sz w:val="24"/>
                <w:szCs w:val="24"/>
              </w:rPr>
            </w:pPr>
            <w:r w:rsidRPr="0083788D">
              <w:rPr>
                <w:sz w:val="24"/>
                <w:szCs w:val="24"/>
              </w:rPr>
              <w:t>2.1</w:t>
            </w:r>
          </w:p>
        </w:tc>
        <w:tc>
          <w:tcPr>
            <w:tcW w:w="8551" w:type="dxa"/>
          </w:tcPr>
          <w:p w:rsidR="0083788D" w:rsidRPr="006B73FD" w:rsidRDefault="0083788D" w:rsidP="00413E00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B73FD">
              <w:rPr>
                <w:rFonts w:eastAsia="Calibri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</w:t>
            </w:r>
            <w:r>
              <w:rPr>
                <w:rFonts w:eastAsia="Calibri"/>
                <w:sz w:val="24"/>
                <w:szCs w:val="24"/>
              </w:rPr>
              <w:t>000</w:t>
            </w:r>
            <w:r w:rsidRPr="006B73FD">
              <w:rPr>
                <w:rFonts w:eastAsia="Calibri"/>
                <w:sz w:val="24"/>
                <w:szCs w:val="24"/>
              </w:rPr>
              <w:t xml:space="preserve"> (в том числе деления с остатком)</w:t>
            </w:r>
            <w:proofErr w:type="gramEnd"/>
          </w:p>
        </w:tc>
      </w:tr>
      <w:tr w:rsidR="0083788D" w:rsidRPr="001D3B5D" w:rsidTr="0083788D">
        <w:tc>
          <w:tcPr>
            <w:tcW w:w="1020" w:type="dxa"/>
          </w:tcPr>
          <w:p w:rsidR="0083788D" w:rsidRPr="0083788D" w:rsidRDefault="0083788D" w:rsidP="00413E00">
            <w:pPr>
              <w:jc w:val="center"/>
              <w:rPr>
                <w:sz w:val="24"/>
                <w:szCs w:val="24"/>
              </w:rPr>
            </w:pPr>
            <w:r w:rsidRPr="0083788D">
              <w:rPr>
                <w:sz w:val="24"/>
                <w:szCs w:val="24"/>
              </w:rPr>
              <w:t>2.2</w:t>
            </w:r>
          </w:p>
        </w:tc>
        <w:tc>
          <w:tcPr>
            <w:tcW w:w="8551" w:type="dxa"/>
          </w:tcPr>
          <w:p w:rsidR="0083788D" w:rsidRPr="006B73FD" w:rsidRDefault="0083788D" w:rsidP="00413E00">
            <w:pPr>
              <w:jc w:val="both"/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>находить неизвестный компонент арифметического действия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83788D" w:rsidRDefault="0083788D" w:rsidP="00413E00">
            <w:pPr>
              <w:jc w:val="center"/>
              <w:rPr>
                <w:sz w:val="24"/>
                <w:szCs w:val="24"/>
              </w:rPr>
            </w:pPr>
            <w:r w:rsidRPr="0083788D">
              <w:rPr>
                <w:sz w:val="24"/>
                <w:szCs w:val="24"/>
              </w:rPr>
              <w:t>2.3</w:t>
            </w:r>
          </w:p>
        </w:tc>
        <w:tc>
          <w:tcPr>
            <w:tcW w:w="8551" w:type="dxa"/>
          </w:tcPr>
          <w:p w:rsidR="0083788D" w:rsidRPr="006B73FD" w:rsidRDefault="0083788D" w:rsidP="0083788D">
            <w:pPr>
              <w:jc w:val="both"/>
              <w:rPr>
                <w:rFonts w:eastAsia="Calibri"/>
              </w:rPr>
            </w:pPr>
            <w:r w:rsidRPr="006B73FD">
              <w:rPr>
                <w:rFonts w:eastAsia="Calibri"/>
                <w:sz w:val="24"/>
                <w:szCs w:val="24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5346D5" w:rsidRDefault="0083788D" w:rsidP="00413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51" w:type="dxa"/>
          </w:tcPr>
          <w:p w:rsidR="0083788D" w:rsidRPr="001D3B5D" w:rsidRDefault="0083788D" w:rsidP="0083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Раздел </w:t>
            </w:r>
            <w:r w:rsidRPr="00785968">
              <w:rPr>
                <w:rFonts w:eastAsia="Calibri"/>
                <w:b/>
                <w:sz w:val="24"/>
                <w:szCs w:val="24"/>
              </w:rPr>
              <w:t>«Работа с текстовыми задачами»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5346D5" w:rsidRDefault="0083788D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51" w:type="dxa"/>
          </w:tcPr>
          <w:p w:rsidR="0083788D" w:rsidRPr="006B73FD" w:rsidRDefault="0083788D" w:rsidP="00413E00">
            <w:pPr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 xml:space="preserve">анализировать задачу, устанавливать зависимость между величинами, взаимосвязь между условием и вопросом задачи, </w:t>
            </w:r>
          </w:p>
          <w:p w:rsidR="0083788D" w:rsidRPr="006B73FD" w:rsidRDefault="0083788D" w:rsidP="00413E00">
            <w:pPr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>решать задачи арифметическим способом (в -2 действия), объяснять решение (ответ)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5346D5" w:rsidRDefault="0083788D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551" w:type="dxa"/>
          </w:tcPr>
          <w:p w:rsidR="0083788D" w:rsidRPr="006B73FD" w:rsidRDefault="0083788D" w:rsidP="00CF051D">
            <w:pPr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7816BE" w:rsidRDefault="0083788D" w:rsidP="00413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51" w:type="dxa"/>
          </w:tcPr>
          <w:p w:rsidR="0083788D" w:rsidRPr="006B73FD" w:rsidRDefault="0083788D" w:rsidP="008378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785968">
              <w:rPr>
                <w:rFonts w:eastAsia="Calibri"/>
                <w:b/>
                <w:sz w:val="24"/>
                <w:szCs w:val="24"/>
              </w:rPr>
              <w:t>«Геометрические величины»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5346D5" w:rsidRDefault="0083788D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551" w:type="dxa"/>
          </w:tcPr>
          <w:p w:rsidR="0083788D" w:rsidRPr="006B73FD" w:rsidRDefault="0083788D" w:rsidP="00413E00">
            <w:pPr>
              <w:jc w:val="both"/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 xml:space="preserve">находить периметр </w:t>
            </w:r>
            <w:r>
              <w:rPr>
                <w:rFonts w:eastAsia="Calibri"/>
                <w:sz w:val="24"/>
                <w:szCs w:val="24"/>
              </w:rPr>
              <w:t>много</w:t>
            </w:r>
            <w:r w:rsidRPr="006B73FD">
              <w:rPr>
                <w:rFonts w:eastAsia="Calibri"/>
                <w:sz w:val="24"/>
                <w:szCs w:val="24"/>
              </w:rPr>
              <w:t>угольника, прямоугольника и квадрата</w:t>
            </w:r>
          </w:p>
          <w:p w:rsidR="0083788D" w:rsidRPr="006B73FD" w:rsidRDefault="0083788D" w:rsidP="0083788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Fonts w:eastAsia="Calibri"/>
                <w:sz w:val="24"/>
                <w:szCs w:val="24"/>
              </w:rPr>
              <w:t>площадь</w:t>
            </w:r>
            <w:r w:rsidRPr="006B73FD">
              <w:rPr>
                <w:rFonts w:eastAsia="Calibri"/>
                <w:sz w:val="24"/>
                <w:szCs w:val="24"/>
              </w:rPr>
              <w:t xml:space="preserve"> прямоугольника и квадрата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Default="0083788D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551" w:type="dxa"/>
          </w:tcPr>
          <w:p w:rsidR="0083788D" w:rsidRPr="006B73FD" w:rsidRDefault="0083788D" w:rsidP="00413E00">
            <w:pPr>
              <w:jc w:val="both"/>
              <w:rPr>
                <w:rFonts w:eastAsia="Calibri"/>
                <w:sz w:val="24"/>
                <w:szCs w:val="24"/>
              </w:rPr>
            </w:pPr>
            <w:r w:rsidRPr="006B73FD">
              <w:rPr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Fonts w:eastAsia="Calibri"/>
                <w:sz w:val="24"/>
                <w:szCs w:val="24"/>
              </w:rPr>
              <w:t xml:space="preserve">одну сторону по </w:t>
            </w:r>
            <w:r w:rsidRPr="006B73FD">
              <w:rPr>
                <w:rFonts w:eastAsia="Calibri"/>
                <w:sz w:val="24"/>
                <w:szCs w:val="24"/>
              </w:rPr>
              <w:t>площад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6B73FD">
              <w:rPr>
                <w:rFonts w:eastAsia="Calibri"/>
                <w:sz w:val="24"/>
                <w:szCs w:val="24"/>
              </w:rPr>
              <w:t xml:space="preserve"> прямоугольника</w:t>
            </w:r>
            <w:r w:rsidRPr="00B002A8">
              <w:rPr>
                <w:rFonts w:eastAsia="Calibri"/>
                <w:sz w:val="24"/>
                <w:szCs w:val="24"/>
              </w:rPr>
              <w:t xml:space="preserve">, </w:t>
            </w:r>
            <w:r w:rsidRPr="006B73FD">
              <w:rPr>
                <w:rFonts w:eastAsia="Calibri"/>
                <w:sz w:val="24"/>
                <w:szCs w:val="24"/>
              </w:rPr>
              <w:t>квадрата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Pr="007816BE" w:rsidRDefault="0083788D" w:rsidP="00413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51" w:type="dxa"/>
          </w:tcPr>
          <w:p w:rsidR="0083788D" w:rsidRPr="007816BE" w:rsidRDefault="0083788D" w:rsidP="00837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Раздел </w:t>
            </w:r>
            <w:r w:rsidRPr="00785968">
              <w:rPr>
                <w:rFonts w:eastAsia="Calibri"/>
                <w:b/>
                <w:sz w:val="24"/>
                <w:szCs w:val="24"/>
              </w:rPr>
              <w:t>«Уравнения»</w:t>
            </w:r>
          </w:p>
        </w:tc>
      </w:tr>
      <w:tr w:rsidR="0083788D" w:rsidRPr="001D3B5D" w:rsidTr="0083788D">
        <w:tc>
          <w:tcPr>
            <w:tcW w:w="1020" w:type="dxa"/>
          </w:tcPr>
          <w:p w:rsidR="0083788D" w:rsidRDefault="0083788D" w:rsidP="0041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551" w:type="dxa"/>
          </w:tcPr>
          <w:p w:rsidR="0083788D" w:rsidRPr="006B73FD" w:rsidRDefault="0083788D" w:rsidP="00413E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решать усложненные уравнения</w:t>
            </w:r>
          </w:p>
        </w:tc>
      </w:tr>
    </w:tbl>
    <w:p w:rsidR="00837488" w:rsidRDefault="00837488"/>
    <w:sectPr w:rsidR="0083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F2"/>
    <w:rsid w:val="00073054"/>
    <w:rsid w:val="000739F8"/>
    <w:rsid w:val="00837488"/>
    <w:rsid w:val="0083788D"/>
    <w:rsid w:val="00DC2FF2"/>
    <w:rsid w:val="00E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C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C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Светлана Валерьевна</dc:creator>
  <cp:lastModifiedBy>1</cp:lastModifiedBy>
  <cp:revision>2</cp:revision>
  <dcterms:created xsi:type="dcterms:W3CDTF">2020-04-24T12:37:00Z</dcterms:created>
  <dcterms:modified xsi:type="dcterms:W3CDTF">2020-04-24T12:37:00Z</dcterms:modified>
</cp:coreProperties>
</file>